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22" w:rsidRDefault="00127622">
      <w:bookmarkStart w:id="0" w:name="_GoBack"/>
      <w:bookmarkEnd w:id="0"/>
    </w:p>
    <w:p w:rsidR="00127622" w:rsidRDefault="00EB5C34">
      <w:r>
        <w:rPr>
          <w:sz w:val="44"/>
          <w:szCs w:val="44"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340"/>
        <w:gridCol w:w="4950"/>
      </w:tblGrid>
      <w:tr w:rsidR="0066230C" w:rsidTr="00127622">
        <w:tc>
          <w:tcPr>
            <w:tcW w:w="7915" w:type="dxa"/>
            <w:gridSpan w:val="3"/>
          </w:tcPr>
          <w:p w:rsidR="0066230C" w:rsidRPr="00127622" w:rsidRDefault="001276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Whiskey Rebellion Survey</w:t>
            </w:r>
          </w:p>
        </w:tc>
      </w:tr>
      <w:tr w:rsidR="0066230C" w:rsidTr="00127622">
        <w:tc>
          <w:tcPr>
            <w:tcW w:w="7915" w:type="dxa"/>
            <w:gridSpan w:val="3"/>
          </w:tcPr>
          <w:p w:rsidR="0066230C" w:rsidRDefault="0066230C"/>
        </w:tc>
      </w:tr>
      <w:tr w:rsidR="0066230C" w:rsidTr="00127622">
        <w:tc>
          <w:tcPr>
            <w:tcW w:w="625" w:type="dxa"/>
          </w:tcPr>
          <w:p w:rsidR="0066230C" w:rsidRPr="00127622" w:rsidRDefault="0066230C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1</w:t>
            </w:r>
          </w:p>
          <w:p w:rsidR="00127622" w:rsidRPr="00127622" w:rsidRDefault="00127622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66230C" w:rsidRPr="00127622" w:rsidRDefault="007329EE" w:rsidP="007329EE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>C.</w:t>
            </w:r>
            <w:r w:rsidR="0066230C" w:rsidRPr="00127622">
              <w:rPr>
                <w:sz w:val="40"/>
                <w:szCs w:val="40"/>
              </w:rPr>
              <w:t xml:space="preserve"> </w:t>
            </w:r>
          </w:p>
        </w:tc>
        <w:tc>
          <w:tcPr>
            <w:tcW w:w="4950" w:type="dxa"/>
          </w:tcPr>
          <w:p w:rsidR="0066230C" w:rsidRPr="00127622" w:rsidRDefault="00127622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  <w:tr w:rsidR="007329EE" w:rsidTr="00127622">
        <w:tc>
          <w:tcPr>
            <w:tcW w:w="625" w:type="dxa"/>
          </w:tcPr>
          <w:p w:rsidR="007329EE" w:rsidRPr="00127622" w:rsidRDefault="007329EE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2</w:t>
            </w:r>
          </w:p>
          <w:p w:rsidR="00127622" w:rsidRPr="00127622" w:rsidRDefault="00127622" w:rsidP="007329EE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7329EE" w:rsidRPr="00127622" w:rsidRDefault="007329EE" w:rsidP="00127622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C. </w:t>
            </w:r>
          </w:p>
        </w:tc>
        <w:tc>
          <w:tcPr>
            <w:tcW w:w="4950" w:type="dxa"/>
          </w:tcPr>
          <w:p w:rsidR="007329EE" w:rsidRPr="00127622" w:rsidRDefault="00127622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  <w:tr w:rsidR="007329EE" w:rsidTr="00127622">
        <w:tc>
          <w:tcPr>
            <w:tcW w:w="625" w:type="dxa"/>
          </w:tcPr>
          <w:p w:rsidR="007329EE" w:rsidRPr="00127622" w:rsidRDefault="007329EE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3</w:t>
            </w:r>
          </w:p>
          <w:p w:rsidR="00127622" w:rsidRPr="00127622" w:rsidRDefault="00127622" w:rsidP="007329EE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7329EE" w:rsidRPr="00127622" w:rsidRDefault="007329EE" w:rsidP="00127622">
            <w:pPr>
              <w:pStyle w:val="ListParagraph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C. </w:t>
            </w:r>
          </w:p>
        </w:tc>
        <w:tc>
          <w:tcPr>
            <w:tcW w:w="4950" w:type="dxa"/>
          </w:tcPr>
          <w:p w:rsidR="007329EE" w:rsidRPr="00127622" w:rsidRDefault="00127622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  <w:tr w:rsidR="007329EE" w:rsidTr="00127622">
        <w:tc>
          <w:tcPr>
            <w:tcW w:w="625" w:type="dxa"/>
          </w:tcPr>
          <w:p w:rsidR="007329EE" w:rsidRPr="00127622" w:rsidRDefault="007329EE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4</w:t>
            </w:r>
          </w:p>
          <w:p w:rsidR="00127622" w:rsidRPr="00127622" w:rsidRDefault="00127622" w:rsidP="007329EE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7329EE" w:rsidRPr="00127622" w:rsidRDefault="007329EE" w:rsidP="00127622">
            <w:pPr>
              <w:pStyle w:val="ListParagraph"/>
              <w:numPr>
                <w:ilvl w:val="0"/>
                <w:numId w:val="5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C. </w:t>
            </w:r>
          </w:p>
        </w:tc>
        <w:tc>
          <w:tcPr>
            <w:tcW w:w="4950" w:type="dxa"/>
          </w:tcPr>
          <w:p w:rsidR="007329EE" w:rsidRPr="00127622" w:rsidRDefault="00127622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  <w:tr w:rsidR="007329EE" w:rsidTr="00127622">
        <w:tc>
          <w:tcPr>
            <w:tcW w:w="625" w:type="dxa"/>
          </w:tcPr>
          <w:p w:rsidR="007329EE" w:rsidRPr="00127622" w:rsidRDefault="007329EE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5</w:t>
            </w:r>
          </w:p>
          <w:p w:rsidR="00127622" w:rsidRPr="00127622" w:rsidRDefault="00127622" w:rsidP="007329EE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7329EE" w:rsidRPr="00127622" w:rsidRDefault="007329EE" w:rsidP="00127622">
            <w:pPr>
              <w:pStyle w:val="ListParagraph"/>
              <w:numPr>
                <w:ilvl w:val="0"/>
                <w:numId w:val="6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C. </w:t>
            </w:r>
          </w:p>
        </w:tc>
        <w:tc>
          <w:tcPr>
            <w:tcW w:w="4950" w:type="dxa"/>
          </w:tcPr>
          <w:p w:rsidR="007329EE" w:rsidRPr="00127622" w:rsidRDefault="00127622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  <w:tr w:rsidR="007329EE" w:rsidTr="00127622">
        <w:tc>
          <w:tcPr>
            <w:tcW w:w="625" w:type="dxa"/>
          </w:tcPr>
          <w:p w:rsidR="007329EE" w:rsidRPr="00127622" w:rsidRDefault="007329EE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6</w:t>
            </w:r>
          </w:p>
          <w:p w:rsidR="00127622" w:rsidRPr="00127622" w:rsidRDefault="00127622" w:rsidP="007329EE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7329EE" w:rsidRPr="00127622" w:rsidRDefault="007329EE" w:rsidP="00127622">
            <w:pPr>
              <w:pStyle w:val="ListParagraph"/>
              <w:numPr>
                <w:ilvl w:val="0"/>
                <w:numId w:val="7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C. </w:t>
            </w:r>
          </w:p>
        </w:tc>
        <w:tc>
          <w:tcPr>
            <w:tcW w:w="4950" w:type="dxa"/>
          </w:tcPr>
          <w:p w:rsidR="007329EE" w:rsidRPr="00127622" w:rsidRDefault="00127622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  <w:tr w:rsidR="007329EE" w:rsidTr="00127622">
        <w:tc>
          <w:tcPr>
            <w:tcW w:w="625" w:type="dxa"/>
          </w:tcPr>
          <w:p w:rsidR="007329EE" w:rsidRPr="00127622" w:rsidRDefault="007329EE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7</w:t>
            </w:r>
          </w:p>
          <w:p w:rsidR="00127622" w:rsidRPr="00127622" w:rsidRDefault="00127622" w:rsidP="007329EE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7329EE" w:rsidRPr="00127622" w:rsidRDefault="007329EE" w:rsidP="00127622">
            <w:pPr>
              <w:pStyle w:val="ListParagraph"/>
              <w:numPr>
                <w:ilvl w:val="0"/>
                <w:numId w:val="8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C. </w:t>
            </w:r>
          </w:p>
        </w:tc>
        <w:tc>
          <w:tcPr>
            <w:tcW w:w="4950" w:type="dxa"/>
          </w:tcPr>
          <w:p w:rsidR="007329EE" w:rsidRPr="00127622" w:rsidRDefault="00127622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  <w:tr w:rsidR="007329EE" w:rsidTr="00127622">
        <w:tc>
          <w:tcPr>
            <w:tcW w:w="625" w:type="dxa"/>
          </w:tcPr>
          <w:p w:rsidR="007329EE" w:rsidRPr="00127622" w:rsidRDefault="007329EE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8</w:t>
            </w:r>
          </w:p>
          <w:p w:rsidR="00127622" w:rsidRPr="00127622" w:rsidRDefault="00127622" w:rsidP="007329EE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7329EE" w:rsidRPr="00127622" w:rsidRDefault="007329EE" w:rsidP="00127622">
            <w:pPr>
              <w:pStyle w:val="ListParagraph"/>
              <w:numPr>
                <w:ilvl w:val="0"/>
                <w:numId w:val="9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C. </w:t>
            </w:r>
          </w:p>
        </w:tc>
        <w:tc>
          <w:tcPr>
            <w:tcW w:w="4950" w:type="dxa"/>
          </w:tcPr>
          <w:p w:rsidR="007329EE" w:rsidRPr="00127622" w:rsidRDefault="00127622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  <w:tr w:rsidR="007329EE" w:rsidTr="00127622">
        <w:tc>
          <w:tcPr>
            <w:tcW w:w="625" w:type="dxa"/>
          </w:tcPr>
          <w:p w:rsidR="007329EE" w:rsidRPr="00127622" w:rsidRDefault="007329EE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9</w:t>
            </w:r>
          </w:p>
          <w:p w:rsidR="00127622" w:rsidRPr="00127622" w:rsidRDefault="00127622" w:rsidP="007329EE">
            <w:pPr>
              <w:rPr>
                <w:sz w:val="40"/>
                <w:szCs w:val="40"/>
              </w:rPr>
            </w:pPr>
          </w:p>
        </w:tc>
        <w:tc>
          <w:tcPr>
            <w:tcW w:w="2340" w:type="dxa"/>
          </w:tcPr>
          <w:p w:rsidR="007329EE" w:rsidRPr="00127622" w:rsidRDefault="007329EE" w:rsidP="00127622">
            <w:pPr>
              <w:pStyle w:val="ListParagraph"/>
              <w:numPr>
                <w:ilvl w:val="0"/>
                <w:numId w:val="10"/>
              </w:num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 xml:space="preserve"> </w:t>
            </w:r>
            <w:r w:rsid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B.  </w:t>
            </w:r>
            <w:r w:rsidR="00127622" w:rsidRPr="00127622">
              <w:rPr>
                <w:sz w:val="40"/>
                <w:szCs w:val="40"/>
              </w:rPr>
              <w:t xml:space="preserve"> </w:t>
            </w:r>
            <w:r w:rsidRPr="00127622">
              <w:rPr>
                <w:sz w:val="40"/>
                <w:szCs w:val="40"/>
              </w:rPr>
              <w:t xml:space="preserve">C. </w:t>
            </w:r>
          </w:p>
        </w:tc>
        <w:tc>
          <w:tcPr>
            <w:tcW w:w="4950" w:type="dxa"/>
          </w:tcPr>
          <w:p w:rsidR="007329EE" w:rsidRPr="00127622" w:rsidRDefault="00127622" w:rsidP="007329EE">
            <w:pPr>
              <w:rPr>
                <w:sz w:val="40"/>
                <w:szCs w:val="40"/>
              </w:rPr>
            </w:pPr>
            <w:r w:rsidRPr="00127622">
              <w:rPr>
                <w:sz w:val="40"/>
                <w:szCs w:val="40"/>
              </w:rPr>
              <w:t>Rebel   Moderate   Federalist</w:t>
            </w:r>
          </w:p>
        </w:tc>
      </w:tr>
    </w:tbl>
    <w:p w:rsidR="00B5768C" w:rsidRDefault="00B5768C"/>
    <w:p w:rsidR="00B5768C" w:rsidRDefault="00B5768C">
      <w:pPr>
        <w:rPr>
          <w:sz w:val="24"/>
          <w:szCs w:val="24"/>
        </w:rPr>
      </w:pPr>
      <w:r>
        <w:rPr>
          <w:sz w:val="24"/>
          <w:szCs w:val="24"/>
        </w:rPr>
        <w:t>Total Rebel</w:t>
      </w:r>
    </w:p>
    <w:p w:rsidR="00B5768C" w:rsidRDefault="00B5768C">
      <w:pPr>
        <w:rPr>
          <w:sz w:val="24"/>
          <w:szCs w:val="24"/>
        </w:rPr>
      </w:pPr>
      <w:r>
        <w:rPr>
          <w:sz w:val="24"/>
          <w:szCs w:val="24"/>
        </w:rPr>
        <w:t>Total Moderate</w:t>
      </w:r>
    </w:p>
    <w:p w:rsidR="00B5768C" w:rsidRPr="00B5768C" w:rsidRDefault="00B5768C">
      <w:pPr>
        <w:rPr>
          <w:sz w:val="24"/>
          <w:szCs w:val="24"/>
        </w:rPr>
      </w:pPr>
      <w:r>
        <w:rPr>
          <w:sz w:val="24"/>
          <w:szCs w:val="24"/>
        </w:rPr>
        <w:t>Total Federalist</w:t>
      </w:r>
    </w:p>
    <w:sectPr w:rsidR="00B5768C" w:rsidRPr="00B57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EB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6E56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361B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23C08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641FF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B3261"/>
    <w:multiLevelType w:val="hybridMultilevel"/>
    <w:tmpl w:val="EC8A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C65A3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67A0F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B4227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B480C"/>
    <w:multiLevelType w:val="hybridMultilevel"/>
    <w:tmpl w:val="497C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0C"/>
    <w:rsid w:val="00127622"/>
    <w:rsid w:val="005C4013"/>
    <w:rsid w:val="0066230C"/>
    <w:rsid w:val="007329EE"/>
    <w:rsid w:val="00B5768C"/>
    <w:rsid w:val="00D5051D"/>
    <w:rsid w:val="00E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Jane</dc:creator>
  <cp:lastModifiedBy>Clark, Jane</cp:lastModifiedBy>
  <cp:revision>2</cp:revision>
  <cp:lastPrinted>2018-10-03T18:35:00Z</cp:lastPrinted>
  <dcterms:created xsi:type="dcterms:W3CDTF">2018-10-03T18:38:00Z</dcterms:created>
  <dcterms:modified xsi:type="dcterms:W3CDTF">2018-10-03T18:38:00Z</dcterms:modified>
</cp:coreProperties>
</file>